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60891C7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36AB1">
              <w:rPr>
                <w:rFonts w:ascii="Tw Cen MT" w:hAnsi="Tw Cen MT" w:cs="Times New Roman"/>
                <w:b/>
                <w:sz w:val="28"/>
                <w:szCs w:val="28"/>
              </w:rPr>
              <w:t>AE17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401C2FAC" w:rsidR="00210720" w:rsidRPr="004A25E7" w:rsidRDefault="00DF426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FUEL CELL TECHNOLOGY</w:t>
      </w:r>
    </w:p>
    <w:p w14:paraId="3D7E0212" w14:textId="6ABCEA39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DF4261">
        <w:rPr>
          <w:rFonts w:ascii="Tw Cen MT" w:hAnsi="Tw Cen MT"/>
          <w:bCs/>
          <w:sz w:val="28"/>
          <w:szCs w:val="28"/>
        </w:rPr>
        <w:t>A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17B9557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A691BCD" w14:textId="31435C59"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8683"/>
        <w:gridCol w:w="773"/>
        <w:gridCol w:w="835"/>
      </w:tblGrid>
      <w:tr w:rsidR="005D2299" w:rsidRPr="00E56FC3" w14:paraId="10369B23" w14:textId="77777777" w:rsidTr="009A2A6A">
        <w:tc>
          <w:tcPr>
            <w:tcW w:w="639" w:type="dxa"/>
          </w:tcPr>
          <w:p w14:paraId="410C89C1" w14:textId="77777777" w:rsidR="005D2299" w:rsidRPr="00E56FC3" w:rsidRDefault="005D2299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50647351" w14:textId="4378F18C" w:rsidR="005D2299" w:rsidRPr="00E56FC3" w:rsidRDefault="005D2299" w:rsidP="008E4447">
            <w:pPr>
              <w:shd w:val="clear" w:color="auto" w:fill="FFFFFF"/>
              <w:spacing w:after="60"/>
              <w:rPr>
                <w:color w:val="202124"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What is the principle of fuel cell?</w:t>
            </w:r>
          </w:p>
        </w:tc>
        <w:tc>
          <w:tcPr>
            <w:tcW w:w="773" w:type="dxa"/>
          </w:tcPr>
          <w:p w14:paraId="144DBC76" w14:textId="5A908935" w:rsidR="005D2299" w:rsidRPr="00E56FC3" w:rsidRDefault="005D2299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35" w:type="dxa"/>
          </w:tcPr>
          <w:p w14:paraId="0543AC53" w14:textId="15526D4E" w:rsidR="005D2299" w:rsidRPr="00E56FC3" w:rsidRDefault="005D229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02CA2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5D2299" w:rsidRPr="00E56FC3" w14:paraId="04A365B4" w14:textId="77777777" w:rsidTr="009A2A6A">
        <w:tc>
          <w:tcPr>
            <w:tcW w:w="639" w:type="dxa"/>
          </w:tcPr>
          <w:p w14:paraId="19EA3CEC" w14:textId="77777777" w:rsidR="005D2299" w:rsidRPr="00E56FC3" w:rsidRDefault="005D2299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3DF13134" w14:textId="11D752DE" w:rsidR="005D2299" w:rsidRPr="00E56FC3" w:rsidRDefault="005D2299" w:rsidP="008E4447">
            <w:pPr>
              <w:rPr>
                <w:color w:val="202124"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List the technologies for hydrogen storage.</w:t>
            </w:r>
          </w:p>
        </w:tc>
        <w:tc>
          <w:tcPr>
            <w:tcW w:w="773" w:type="dxa"/>
          </w:tcPr>
          <w:p w14:paraId="2613EE00" w14:textId="12A814A1" w:rsidR="005D2299" w:rsidRPr="00E56FC3" w:rsidRDefault="005D229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5" w:type="dxa"/>
          </w:tcPr>
          <w:p w14:paraId="659E4AAB" w14:textId="66B9E263" w:rsidR="005D2299" w:rsidRPr="00E56FC3" w:rsidRDefault="005D229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02CA2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5D2299" w:rsidRPr="00E56FC3" w14:paraId="06634B22" w14:textId="77777777" w:rsidTr="009A2A6A">
        <w:tc>
          <w:tcPr>
            <w:tcW w:w="639" w:type="dxa"/>
          </w:tcPr>
          <w:p w14:paraId="0B816D3B" w14:textId="77777777" w:rsidR="005D2299" w:rsidRPr="00E56FC3" w:rsidRDefault="005D2299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2C6B90A" w14:textId="0C92BB4F" w:rsidR="005D2299" w:rsidRPr="00E56FC3" w:rsidRDefault="005D2299" w:rsidP="008E4447">
            <w:pPr>
              <w:tabs>
                <w:tab w:val="left" w:pos="2644"/>
              </w:tabs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What is the function of membrane in electrode assembly?</w:t>
            </w:r>
          </w:p>
        </w:tc>
        <w:tc>
          <w:tcPr>
            <w:tcW w:w="773" w:type="dxa"/>
          </w:tcPr>
          <w:p w14:paraId="0B1FBAA8" w14:textId="1B380705" w:rsidR="005D2299" w:rsidRPr="00E56FC3" w:rsidRDefault="005D229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35" w:type="dxa"/>
          </w:tcPr>
          <w:p w14:paraId="5B487953" w14:textId="1505F2B9" w:rsidR="005D2299" w:rsidRPr="00E56FC3" w:rsidRDefault="005D229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02CA2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5D2299" w:rsidRPr="00E56FC3" w14:paraId="73CA2812" w14:textId="77777777" w:rsidTr="009A2A6A">
        <w:tc>
          <w:tcPr>
            <w:tcW w:w="639" w:type="dxa"/>
          </w:tcPr>
          <w:p w14:paraId="2A4612FF" w14:textId="77777777" w:rsidR="005D2299" w:rsidRPr="00E56FC3" w:rsidRDefault="005D2299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3BEE0C37" w14:textId="74288310" w:rsidR="005D2299" w:rsidRPr="00E56FC3" w:rsidRDefault="005D229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What is the merit of hydrogen as a fuel cell?</w:t>
            </w:r>
          </w:p>
        </w:tc>
        <w:tc>
          <w:tcPr>
            <w:tcW w:w="773" w:type="dxa"/>
          </w:tcPr>
          <w:p w14:paraId="263B37D8" w14:textId="66BBEC4F" w:rsidR="005D2299" w:rsidRPr="00E56FC3" w:rsidRDefault="005D229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35" w:type="dxa"/>
          </w:tcPr>
          <w:p w14:paraId="48DA24FF" w14:textId="6CBA632A" w:rsidR="005D2299" w:rsidRPr="00E56FC3" w:rsidRDefault="005D229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02CA2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5D2299" w:rsidRPr="00E56FC3" w14:paraId="04BE4E30" w14:textId="77777777" w:rsidTr="009A2A6A">
        <w:tc>
          <w:tcPr>
            <w:tcW w:w="639" w:type="dxa"/>
          </w:tcPr>
          <w:p w14:paraId="2D7027C9" w14:textId="77777777" w:rsidR="005D2299" w:rsidRPr="00E56FC3" w:rsidRDefault="005D2299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54CC47E8" w14:textId="5138F3F3" w:rsidR="005D2299" w:rsidRPr="00E56FC3" w:rsidRDefault="005D2299" w:rsidP="008E4447">
            <w:pPr>
              <w:tabs>
                <w:tab w:val="left" w:pos="1118"/>
              </w:tabs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color w:val="202124"/>
                <w:sz w:val="24"/>
                <w:szCs w:val="24"/>
                <w:shd w:val="clear" w:color="auto" w:fill="FFFFFF"/>
              </w:rPr>
              <w:t>What is the use of reformer in fuel cell?</w:t>
            </w:r>
          </w:p>
        </w:tc>
        <w:tc>
          <w:tcPr>
            <w:tcW w:w="773" w:type="dxa"/>
          </w:tcPr>
          <w:p w14:paraId="53FE61CB" w14:textId="197D2ABC" w:rsidR="005D2299" w:rsidRPr="00E56FC3" w:rsidRDefault="005D229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5" w:type="dxa"/>
          </w:tcPr>
          <w:p w14:paraId="60FA7DF0" w14:textId="71DD40CA" w:rsidR="005D2299" w:rsidRPr="00E56FC3" w:rsidRDefault="005D229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5D2299" w:rsidRPr="00E56FC3" w14:paraId="3FFD4C8E" w14:textId="77777777" w:rsidTr="009A2A6A">
        <w:tc>
          <w:tcPr>
            <w:tcW w:w="639" w:type="dxa"/>
          </w:tcPr>
          <w:p w14:paraId="13CA2D6E" w14:textId="77777777" w:rsidR="005D2299" w:rsidRPr="00E56FC3" w:rsidRDefault="005D2299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6D527CE5" w14:textId="10F383ED" w:rsidR="005D2299" w:rsidRPr="00E56FC3" w:rsidRDefault="005D229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What is meant by solar cell?</w:t>
            </w:r>
          </w:p>
        </w:tc>
        <w:tc>
          <w:tcPr>
            <w:tcW w:w="773" w:type="dxa"/>
          </w:tcPr>
          <w:p w14:paraId="6C5CCDAC" w14:textId="500B850F" w:rsidR="005D2299" w:rsidRPr="00E56FC3" w:rsidRDefault="005D229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35" w:type="dxa"/>
          </w:tcPr>
          <w:p w14:paraId="3F4B1F51" w14:textId="24585E8D" w:rsidR="005D2299" w:rsidRPr="00E56FC3" w:rsidRDefault="005D229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02CA2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14:paraId="4C3A8A52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A848A4F" w14:textId="36CC9D9A" w:rsidR="00B85989" w:rsidRDefault="00B85989" w:rsidP="00B85989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5D2299" w:rsidRPr="002A11C1" w14:paraId="3022D66D" w14:textId="77777777" w:rsidTr="009A2A6A">
        <w:tc>
          <w:tcPr>
            <w:tcW w:w="10875" w:type="dxa"/>
            <w:gridSpan w:val="5"/>
            <w:hideMark/>
          </w:tcPr>
          <w:p w14:paraId="5D76C2FA" w14:textId="77777777" w:rsidR="005D2299" w:rsidRPr="002A11C1" w:rsidRDefault="005D2299" w:rsidP="00A17B46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/>
                <w:bCs/>
                <w:sz w:val="24"/>
                <w:szCs w:val="24"/>
              </w:rPr>
              <w:t>UNIT-1</w:t>
            </w:r>
          </w:p>
        </w:tc>
      </w:tr>
      <w:tr w:rsidR="005D2299" w:rsidRPr="002A11C1" w14:paraId="03B244D7" w14:textId="77777777" w:rsidTr="009A2A6A">
        <w:tc>
          <w:tcPr>
            <w:tcW w:w="623" w:type="dxa"/>
          </w:tcPr>
          <w:p w14:paraId="4388D2C3" w14:textId="77777777" w:rsidR="005D2299" w:rsidRPr="002A11C1" w:rsidRDefault="005D2299" w:rsidP="005D229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30A6166" w14:textId="77777777" w:rsidR="005D2299" w:rsidRPr="002A11C1" w:rsidRDefault="005D2299" w:rsidP="00A17B46">
            <w:pPr>
              <w:rPr>
                <w:sz w:val="24"/>
                <w:szCs w:val="24"/>
              </w:rPr>
            </w:pPr>
            <w:r w:rsidRPr="002A11C1">
              <w:rPr>
                <w:sz w:val="24"/>
                <w:szCs w:val="24"/>
              </w:rPr>
              <w:t>Explain briefly about high temperature and low temperature fuel cells.</w:t>
            </w:r>
          </w:p>
        </w:tc>
        <w:tc>
          <w:tcPr>
            <w:tcW w:w="754" w:type="dxa"/>
            <w:hideMark/>
          </w:tcPr>
          <w:p w14:paraId="704768BC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E89D6AD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08FD97B9" w14:textId="6686019E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02CA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5D2299" w:rsidRPr="002A11C1" w14:paraId="63D8506E" w14:textId="77777777" w:rsidTr="009A2A6A">
        <w:tc>
          <w:tcPr>
            <w:tcW w:w="10875" w:type="dxa"/>
            <w:gridSpan w:val="5"/>
            <w:hideMark/>
          </w:tcPr>
          <w:p w14:paraId="69079B29" w14:textId="77777777" w:rsidR="005D2299" w:rsidRPr="002A11C1" w:rsidRDefault="005D2299" w:rsidP="00A17B4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D2299" w:rsidRPr="002A11C1" w14:paraId="2FFEB55F" w14:textId="77777777" w:rsidTr="009A2A6A">
        <w:tc>
          <w:tcPr>
            <w:tcW w:w="623" w:type="dxa"/>
          </w:tcPr>
          <w:p w14:paraId="7C92724F" w14:textId="77777777" w:rsidR="005D2299" w:rsidRPr="002A11C1" w:rsidRDefault="005D2299" w:rsidP="005D229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938458D" w14:textId="77777777" w:rsidR="005D2299" w:rsidRPr="002A11C1" w:rsidRDefault="005D2299" w:rsidP="00A17B46">
            <w:pPr>
              <w:rPr>
                <w:sz w:val="24"/>
                <w:szCs w:val="24"/>
              </w:rPr>
            </w:pPr>
            <w:r w:rsidRPr="002A11C1">
              <w:rPr>
                <w:sz w:val="24"/>
                <w:szCs w:val="24"/>
              </w:rPr>
              <w:t>Explain the working principle of proton exchange membrane fuel cells?</w:t>
            </w:r>
          </w:p>
        </w:tc>
        <w:tc>
          <w:tcPr>
            <w:tcW w:w="754" w:type="dxa"/>
          </w:tcPr>
          <w:p w14:paraId="1ED0E7A6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F539256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5421CE93" w14:textId="131BEA05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02CA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5D2299" w:rsidRPr="002A11C1" w14:paraId="3A7CDB4A" w14:textId="77777777" w:rsidTr="009A2A6A">
        <w:tc>
          <w:tcPr>
            <w:tcW w:w="10875" w:type="dxa"/>
            <w:gridSpan w:val="5"/>
            <w:hideMark/>
          </w:tcPr>
          <w:p w14:paraId="5980BA6D" w14:textId="77777777" w:rsidR="005D2299" w:rsidRPr="002A11C1" w:rsidRDefault="005D2299" w:rsidP="00A17B46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/>
                <w:bCs/>
                <w:sz w:val="24"/>
                <w:szCs w:val="24"/>
              </w:rPr>
              <w:t>UNIT-2</w:t>
            </w:r>
          </w:p>
        </w:tc>
      </w:tr>
      <w:tr w:rsidR="005D2299" w:rsidRPr="002A11C1" w14:paraId="4B9A4B5C" w14:textId="77777777" w:rsidTr="009A2A6A">
        <w:tc>
          <w:tcPr>
            <w:tcW w:w="623" w:type="dxa"/>
          </w:tcPr>
          <w:p w14:paraId="62F56ABD" w14:textId="77777777" w:rsidR="005D2299" w:rsidRPr="002A11C1" w:rsidRDefault="005D2299" w:rsidP="005D229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C0CD216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Discuss the major advantages and disadvantages of fuel cells over other power conversion devices.</w:t>
            </w:r>
          </w:p>
        </w:tc>
        <w:tc>
          <w:tcPr>
            <w:tcW w:w="754" w:type="dxa"/>
            <w:hideMark/>
          </w:tcPr>
          <w:p w14:paraId="12E498BF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6C48983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1CDC544A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D2299" w:rsidRPr="002A11C1" w14:paraId="2579737C" w14:textId="77777777" w:rsidTr="009A2A6A">
        <w:tc>
          <w:tcPr>
            <w:tcW w:w="10875" w:type="dxa"/>
            <w:gridSpan w:val="5"/>
            <w:hideMark/>
          </w:tcPr>
          <w:p w14:paraId="7949F643" w14:textId="77777777" w:rsidR="005D2299" w:rsidRPr="002A11C1" w:rsidRDefault="005D2299" w:rsidP="00A17B4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D2299" w:rsidRPr="002A11C1" w14:paraId="3DCFAEA9" w14:textId="77777777" w:rsidTr="009A2A6A">
        <w:tc>
          <w:tcPr>
            <w:tcW w:w="623" w:type="dxa"/>
          </w:tcPr>
          <w:p w14:paraId="3F501B5D" w14:textId="77777777" w:rsidR="005D2299" w:rsidRPr="002A11C1" w:rsidRDefault="005D2299" w:rsidP="005D229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F3684EA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Write short note on:</w:t>
            </w:r>
          </w:p>
          <w:p w14:paraId="699605CF" w14:textId="77777777" w:rsidR="005D2299" w:rsidRPr="002A11C1" w:rsidRDefault="005D2299" w:rsidP="005D2299">
            <w:pPr>
              <w:pStyle w:val="ListParagraph"/>
              <w:numPr>
                <w:ilvl w:val="0"/>
                <w:numId w:val="10"/>
              </w:numPr>
              <w:ind w:left="653" w:hanging="425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 xml:space="preserve">capital cost, </w:t>
            </w:r>
          </w:p>
          <w:p w14:paraId="3B69B954" w14:textId="77777777" w:rsidR="005D2299" w:rsidRPr="002A11C1" w:rsidRDefault="005D2299" w:rsidP="005D2299">
            <w:pPr>
              <w:pStyle w:val="ListParagraph"/>
              <w:numPr>
                <w:ilvl w:val="0"/>
                <w:numId w:val="10"/>
              </w:numPr>
              <w:ind w:left="653" w:hanging="425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fuel cost and</w:t>
            </w:r>
          </w:p>
          <w:p w14:paraId="61F7B144" w14:textId="127CC9EA" w:rsidR="005D2299" w:rsidRPr="002A11C1" w:rsidRDefault="005D2299" w:rsidP="005D2299">
            <w:pPr>
              <w:pStyle w:val="ListParagraph"/>
              <w:numPr>
                <w:ilvl w:val="0"/>
                <w:numId w:val="10"/>
              </w:numPr>
              <w:ind w:left="653" w:hanging="425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Operation and maintenance costs</w:t>
            </w:r>
            <w:r w:rsidR="009A2A6A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A11C1">
              <w:rPr>
                <w:sz w:val="24"/>
                <w:szCs w:val="24"/>
              </w:rPr>
              <w:t>for a fuel cell power plant.</w:t>
            </w:r>
          </w:p>
        </w:tc>
        <w:tc>
          <w:tcPr>
            <w:tcW w:w="754" w:type="dxa"/>
          </w:tcPr>
          <w:p w14:paraId="7658712A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9FA54F0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53995E9E" w14:textId="23F56AAD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02CA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5D2299" w:rsidRPr="002A11C1" w14:paraId="518676B1" w14:textId="77777777" w:rsidTr="009A2A6A">
        <w:tc>
          <w:tcPr>
            <w:tcW w:w="10875" w:type="dxa"/>
            <w:gridSpan w:val="5"/>
            <w:hideMark/>
          </w:tcPr>
          <w:p w14:paraId="636C6C5F" w14:textId="77777777" w:rsidR="005D2299" w:rsidRPr="002A11C1" w:rsidRDefault="005D2299" w:rsidP="00A17B46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/>
                <w:bCs/>
                <w:sz w:val="24"/>
                <w:szCs w:val="24"/>
              </w:rPr>
              <w:t>UNIT-3</w:t>
            </w:r>
          </w:p>
        </w:tc>
      </w:tr>
      <w:tr w:rsidR="005D2299" w:rsidRPr="002A11C1" w14:paraId="73EC3DF2" w14:textId="77777777" w:rsidTr="009A2A6A">
        <w:tc>
          <w:tcPr>
            <w:tcW w:w="623" w:type="dxa"/>
          </w:tcPr>
          <w:p w14:paraId="2E8439A5" w14:textId="77777777" w:rsidR="005D2299" w:rsidRPr="002A11C1" w:rsidRDefault="005D2299" w:rsidP="005D229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1A44483" w14:textId="77777777" w:rsidR="005D2299" w:rsidRPr="002A11C1" w:rsidRDefault="005D2299" w:rsidP="00A17B4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Discuss the various methods to improve the kinetic performance of a fuel cell.</w:t>
            </w:r>
          </w:p>
        </w:tc>
        <w:tc>
          <w:tcPr>
            <w:tcW w:w="754" w:type="dxa"/>
            <w:hideMark/>
          </w:tcPr>
          <w:p w14:paraId="35E519B3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117C623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78190BF2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D2299" w:rsidRPr="002A11C1" w14:paraId="384F9ACA" w14:textId="77777777" w:rsidTr="009A2A6A">
        <w:tc>
          <w:tcPr>
            <w:tcW w:w="10875" w:type="dxa"/>
            <w:gridSpan w:val="5"/>
            <w:hideMark/>
          </w:tcPr>
          <w:p w14:paraId="491150A5" w14:textId="77777777" w:rsidR="005D2299" w:rsidRPr="002A11C1" w:rsidRDefault="005D2299" w:rsidP="00A17B4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D2299" w:rsidRPr="002A11C1" w14:paraId="36F0AFEE" w14:textId="77777777" w:rsidTr="009A2A6A">
        <w:tc>
          <w:tcPr>
            <w:tcW w:w="623" w:type="dxa"/>
          </w:tcPr>
          <w:p w14:paraId="60F210D8" w14:textId="77777777" w:rsidR="005D2299" w:rsidRPr="002A11C1" w:rsidRDefault="005D2299" w:rsidP="005D229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17D2A07" w14:textId="77777777" w:rsidR="005D2299" w:rsidRPr="002A11C1" w:rsidRDefault="005D2299" w:rsidP="005D2299">
            <w:pPr>
              <w:pStyle w:val="ListParagraph"/>
              <w:numPr>
                <w:ilvl w:val="0"/>
                <w:numId w:val="11"/>
              </w:numPr>
              <w:ind w:left="370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Write a short note on ohmic resistance.</w:t>
            </w:r>
          </w:p>
          <w:p w14:paraId="79C2162C" w14:textId="4D4FE05B" w:rsidR="005D2299" w:rsidRPr="002A11C1" w:rsidRDefault="005D2299" w:rsidP="005D2299">
            <w:pPr>
              <w:pStyle w:val="ListParagraph"/>
              <w:numPr>
                <w:ilvl w:val="0"/>
                <w:numId w:val="11"/>
              </w:numPr>
              <w:ind w:left="370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 xml:space="preserve">Discuss the performance and limitations </w:t>
            </w:r>
            <w:r w:rsidR="00002CA2" w:rsidRPr="002A11C1">
              <w:rPr>
                <w:rFonts w:eastAsia="Arial Unicode MS"/>
                <w:bCs/>
                <w:sz w:val="24"/>
                <w:szCs w:val="24"/>
              </w:rPr>
              <w:t>of bipolar</w:t>
            </w:r>
            <w:r w:rsidRPr="002A11C1">
              <w:rPr>
                <w:rFonts w:eastAsia="Arial Unicode MS"/>
                <w:bCs/>
                <w:sz w:val="24"/>
                <w:szCs w:val="24"/>
              </w:rPr>
              <w:t xml:space="preserve"> plates in fuel cells</w:t>
            </w:r>
          </w:p>
        </w:tc>
        <w:tc>
          <w:tcPr>
            <w:tcW w:w="754" w:type="dxa"/>
          </w:tcPr>
          <w:p w14:paraId="25D988B4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55E1877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25DD541D" w14:textId="351E5876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02CA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5D2299" w:rsidRPr="002A11C1" w14:paraId="15710BA8" w14:textId="77777777" w:rsidTr="009A2A6A">
        <w:tc>
          <w:tcPr>
            <w:tcW w:w="10875" w:type="dxa"/>
            <w:gridSpan w:val="5"/>
            <w:hideMark/>
          </w:tcPr>
          <w:p w14:paraId="4A9A1DAB" w14:textId="77777777" w:rsidR="005D2299" w:rsidRPr="002A11C1" w:rsidRDefault="005D2299" w:rsidP="00A17B46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/>
                <w:bCs/>
                <w:sz w:val="24"/>
                <w:szCs w:val="24"/>
              </w:rPr>
              <w:t>UNIT-4</w:t>
            </w:r>
          </w:p>
        </w:tc>
      </w:tr>
      <w:tr w:rsidR="005D2299" w:rsidRPr="002A11C1" w14:paraId="6D795B2D" w14:textId="77777777" w:rsidTr="009A2A6A">
        <w:tc>
          <w:tcPr>
            <w:tcW w:w="623" w:type="dxa"/>
          </w:tcPr>
          <w:p w14:paraId="2CD8DA0A" w14:textId="77777777" w:rsidR="005D2299" w:rsidRPr="002A11C1" w:rsidRDefault="005D2299" w:rsidP="005D229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6317958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sz w:val="24"/>
                <w:szCs w:val="24"/>
              </w:rPr>
              <w:t xml:space="preserve">Write a short note on </w:t>
            </w:r>
            <w:r w:rsidRPr="002A11C1">
              <w:rPr>
                <w:rFonts w:eastAsia="Arial Unicode MS"/>
                <w:bCs/>
                <w:sz w:val="24"/>
                <w:szCs w:val="24"/>
              </w:rPr>
              <w:t>common methods for storing hydrogen.</w:t>
            </w:r>
          </w:p>
        </w:tc>
        <w:tc>
          <w:tcPr>
            <w:tcW w:w="754" w:type="dxa"/>
          </w:tcPr>
          <w:p w14:paraId="0308D1EE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046A4A57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7CB2ABE5" w14:textId="7B09926C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02CA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5D2299" w:rsidRPr="002A11C1" w14:paraId="50E82CBF" w14:textId="77777777" w:rsidTr="009A2A6A">
        <w:tc>
          <w:tcPr>
            <w:tcW w:w="10875" w:type="dxa"/>
            <w:gridSpan w:val="5"/>
            <w:hideMark/>
          </w:tcPr>
          <w:p w14:paraId="63ABCD19" w14:textId="77777777" w:rsidR="005D2299" w:rsidRPr="002A11C1" w:rsidRDefault="005D2299" w:rsidP="00A17B4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D2299" w:rsidRPr="002A11C1" w14:paraId="22F98FCB" w14:textId="77777777" w:rsidTr="009A2A6A">
        <w:tc>
          <w:tcPr>
            <w:tcW w:w="623" w:type="dxa"/>
          </w:tcPr>
          <w:p w14:paraId="76096E1B" w14:textId="77777777" w:rsidR="005D2299" w:rsidRPr="002A11C1" w:rsidRDefault="005D2299" w:rsidP="005D229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2D1F007" w14:textId="58A38C8F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 xml:space="preserve">State the five processes for hydrogen production and </w:t>
            </w:r>
            <w:r w:rsidR="009A2A6A">
              <w:rPr>
                <w:rFonts w:eastAsia="Arial Unicode MS"/>
                <w:bCs/>
                <w:sz w:val="24"/>
                <w:szCs w:val="24"/>
              </w:rPr>
              <w:t>discuss the steam reforming production process.</w:t>
            </w:r>
          </w:p>
        </w:tc>
        <w:tc>
          <w:tcPr>
            <w:tcW w:w="754" w:type="dxa"/>
            <w:hideMark/>
          </w:tcPr>
          <w:p w14:paraId="2AF21DE0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570F258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790DD6E2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D2299" w:rsidRPr="002A11C1" w14:paraId="4878C860" w14:textId="77777777" w:rsidTr="009A2A6A">
        <w:tc>
          <w:tcPr>
            <w:tcW w:w="10875" w:type="dxa"/>
            <w:gridSpan w:val="5"/>
            <w:hideMark/>
          </w:tcPr>
          <w:p w14:paraId="5B0E239B" w14:textId="77777777" w:rsidR="005D2299" w:rsidRPr="002A11C1" w:rsidRDefault="005D2299" w:rsidP="00A17B46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/>
                <w:bCs/>
                <w:sz w:val="24"/>
                <w:szCs w:val="24"/>
              </w:rPr>
              <w:t>UNIT-5</w:t>
            </w:r>
          </w:p>
        </w:tc>
      </w:tr>
      <w:tr w:rsidR="005D2299" w:rsidRPr="002A11C1" w14:paraId="6D6BF950" w14:textId="77777777" w:rsidTr="009A2A6A">
        <w:tc>
          <w:tcPr>
            <w:tcW w:w="623" w:type="dxa"/>
          </w:tcPr>
          <w:p w14:paraId="5CABE743" w14:textId="77777777" w:rsidR="005D2299" w:rsidRPr="002A11C1" w:rsidRDefault="005D2299" w:rsidP="005D229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9D3CDC1" w14:textId="77777777" w:rsidR="005D2299" w:rsidRPr="002A11C1" w:rsidRDefault="005D2299" w:rsidP="00A17B4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What are the advantages and disadvantages of the battery powered vehicles?</w:t>
            </w:r>
          </w:p>
        </w:tc>
        <w:tc>
          <w:tcPr>
            <w:tcW w:w="754" w:type="dxa"/>
          </w:tcPr>
          <w:p w14:paraId="5D894BD7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72F5211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6D6C43A5" w14:textId="5F89F744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02CA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5D2299" w:rsidRPr="002A11C1" w14:paraId="107CAAA4" w14:textId="77777777" w:rsidTr="009A2A6A">
        <w:tc>
          <w:tcPr>
            <w:tcW w:w="10875" w:type="dxa"/>
            <w:gridSpan w:val="5"/>
            <w:hideMark/>
          </w:tcPr>
          <w:p w14:paraId="62487350" w14:textId="77777777" w:rsidR="005D2299" w:rsidRPr="002A11C1" w:rsidRDefault="005D2299" w:rsidP="00A17B4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D2299" w:rsidRPr="002A11C1" w14:paraId="6114BE0F" w14:textId="77777777" w:rsidTr="009A2A6A">
        <w:tc>
          <w:tcPr>
            <w:tcW w:w="623" w:type="dxa"/>
          </w:tcPr>
          <w:p w14:paraId="19AB229B" w14:textId="77777777" w:rsidR="005D2299" w:rsidRPr="002A11C1" w:rsidRDefault="005D2299" w:rsidP="005D229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55B63A8" w14:textId="77777777" w:rsidR="005D2299" w:rsidRPr="002A11C1" w:rsidRDefault="005D2299" w:rsidP="00A17B4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Define fuel cycle analysis. Explain fuel cycle analysis to fuel cells and competing technologies.</w:t>
            </w:r>
          </w:p>
        </w:tc>
        <w:tc>
          <w:tcPr>
            <w:tcW w:w="754" w:type="dxa"/>
          </w:tcPr>
          <w:p w14:paraId="2E0B0B95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8C82E04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329A35F5" w14:textId="0722C63B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02CA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5D2299" w:rsidRPr="002A11C1" w14:paraId="7DA49454" w14:textId="77777777" w:rsidTr="009A2A6A">
        <w:tc>
          <w:tcPr>
            <w:tcW w:w="10875" w:type="dxa"/>
            <w:gridSpan w:val="5"/>
            <w:hideMark/>
          </w:tcPr>
          <w:p w14:paraId="73CC3F48" w14:textId="77777777" w:rsidR="005D2299" w:rsidRPr="002A11C1" w:rsidRDefault="005D2299" w:rsidP="00A17B46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/>
                <w:bCs/>
                <w:sz w:val="24"/>
                <w:szCs w:val="24"/>
              </w:rPr>
              <w:t>UNIT-6</w:t>
            </w:r>
          </w:p>
        </w:tc>
      </w:tr>
      <w:tr w:rsidR="005D2299" w:rsidRPr="002A11C1" w14:paraId="58831CEA" w14:textId="77777777" w:rsidTr="009A2A6A">
        <w:tc>
          <w:tcPr>
            <w:tcW w:w="623" w:type="dxa"/>
          </w:tcPr>
          <w:p w14:paraId="2DDB5F5D" w14:textId="77777777" w:rsidR="005D2299" w:rsidRPr="002A11C1" w:rsidRDefault="005D2299" w:rsidP="005D229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3E64E92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Write a short note on technological advances in fuel cell vehicle systems.</w:t>
            </w:r>
          </w:p>
        </w:tc>
        <w:tc>
          <w:tcPr>
            <w:tcW w:w="754" w:type="dxa"/>
          </w:tcPr>
          <w:p w14:paraId="4561246F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ABF97A8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6329DFFF" w14:textId="247EB9E1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02CA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5D2299" w:rsidRPr="002A11C1" w14:paraId="4ACE07E3" w14:textId="77777777" w:rsidTr="009A2A6A">
        <w:tc>
          <w:tcPr>
            <w:tcW w:w="10875" w:type="dxa"/>
            <w:gridSpan w:val="5"/>
            <w:hideMark/>
          </w:tcPr>
          <w:p w14:paraId="38F930B3" w14:textId="77777777" w:rsidR="005D2299" w:rsidRPr="002A11C1" w:rsidRDefault="005D2299" w:rsidP="00A17B4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D2299" w:rsidRPr="002A11C1" w14:paraId="7B9BEB25" w14:textId="77777777" w:rsidTr="009A2A6A">
        <w:tc>
          <w:tcPr>
            <w:tcW w:w="623" w:type="dxa"/>
          </w:tcPr>
          <w:p w14:paraId="5D116688" w14:textId="77777777" w:rsidR="005D2299" w:rsidRPr="002A11C1" w:rsidRDefault="005D2299" w:rsidP="005D229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F974BCA" w14:textId="77777777" w:rsidR="005D2299" w:rsidRPr="002A11C1" w:rsidRDefault="005D2299" w:rsidP="005D2299">
            <w:pPr>
              <w:pStyle w:val="ListParagraph"/>
              <w:numPr>
                <w:ilvl w:val="0"/>
                <w:numId w:val="12"/>
              </w:numPr>
              <w:ind w:left="277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Write the differences between liquid and compressed hydrogen.</w:t>
            </w:r>
          </w:p>
          <w:p w14:paraId="6A438329" w14:textId="77777777" w:rsidR="005D2299" w:rsidRPr="002A11C1" w:rsidRDefault="005D2299" w:rsidP="005D2299">
            <w:pPr>
              <w:pStyle w:val="ListParagraph"/>
              <w:numPr>
                <w:ilvl w:val="0"/>
                <w:numId w:val="12"/>
              </w:numPr>
              <w:ind w:left="277"/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Explain about fuel cell control system.</w:t>
            </w:r>
          </w:p>
        </w:tc>
        <w:tc>
          <w:tcPr>
            <w:tcW w:w="754" w:type="dxa"/>
          </w:tcPr>
          <w:p w14:paraId="3B0BA29F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86A88B9" w14:textId="77777777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3A0C0EAE" w14:textId="1F66276F" w:rsidR="005D2299" w:rsidRPr="002A11C1" w:rsidRDefault="005D2299" w:rsidP="00A17B46">
            <w:pPr>
              <w:rPr>
                <w:rFonts w:eastAsia="Arial Unicode MS"/>
                <w:bCs/>
                <w:sz w:val="24"/>
                <w:szCs w:val="24"/>
              </w:rPr>
            </w:pPr>
            <w:r w:rsidRPr="002A11C1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02CA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0755C6B0" w14:textId="08F17B69" w:rsidR="00755E50" w:rsidRDefault="00755E50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55E50" w:rsidSect="00002CA2">
      <w:footerReference w:type="default" r:id="rId7"/>
      <w:pgSz w:w="11907" w:h="16839" w:code="9"/>
      <w:pgMar w:top="709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1988B" w14:textId="77777777" w:rsidR="00324CEF" w:rsidRDefault="00324CEF" w:rsidP="00450012">
      <w:pPr>
        <w:spacing w:after="0" w:line="240" w:lineRule="auto"/>
      </w:pPr>
      <w:r>
        <w:separator/>
      </w:r>
    </w:p>
  </w:endnote>
  <w:endnote w:type="continuationSeparator" w:id="0">
    <w:p w14:paraId="0B39EFEC" w14:textId="77777777" w:rsidR="00324CEF" w:rsidRDefault="00324CE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5D229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5D2299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DEBFF" w14:textId="77777777" w:rsidR="00324CEF" w:rsidRDefault="00324CEF" w:rsidP="00450012">
      <w:pPr>
        <w:spacing w:after="0" w:line="240" w:lineRule="auto"/>
      </w:pPr>
      <w:r>
        <w:separator/>
      </w:r>
    </w:p>
  </w:footnote>
  <w:footnote w:type="continuationSeparator" w:id="0">
    <w:p w14:paraId="29DC81B0" w14:textId="77777777" w:rsidR="00324CEF" w:rsidRDefault="00324CE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35755"/>
    <w:multiLevelType w:val="hybridMultilevel"/>
    <w:tmpl w:val="410261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95A66C2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11A90"/>
    <w:multiLevelType w:val="hybridMultilevel"/>
    <w:tmpl w:val="33B2BEB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D511C3"/>
    <w:multiLevelType w:val="hybridMultilevel"/>
    <w:tmpl w:val="51B64550"/>
    <w:lvl w:ilvl="0" w:tplc="32CABD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4149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6934954">
    <w:abstractNumId w:val="8"/>
  </w:num>
  <w:num w:numId="3" w16cid:durableId="586351398">
    <w:abstractNumId w:val="11"/>
  </w:num>
  <w:num w:numId="4" w16cid:durableId="1892107186">
    <w:abstractNumId w:val="2"/>
  </w:num>
  <w:num w:numId="5" w16cid:durableId="1157379440">
    <w:abstractNumId w:val="5"/>
  </w:num>
  <w:num w:numId="6" w16cid:durableId="2910125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5990239">
    <w:abstractNumId w:val="3"/>
  </w:num>
  <w:num w:numId="8" w16cid:durableId="1463157493">
    <w:abstractNumId w:val="9"/>
  </w:num>
  <w:num w:numId="9" w16cid:durableId="443624024">
    <w:abstractNumId w:val="7"/>
  </w:num>
  <w:num w:numId="10" w16cid:durableId="2045052798">
    <w:abstractNumId w:val="10"/>
  </w:num>
  <w:num w:numId="11" w16cid:durableId="213126772">
    <w:abstractNumId w:val="6"/>
  </w:num>
  <w:num w:numId="12" w16cid:durableId="75362496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02CA2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0024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4CEF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D2299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C7756"/>
    <w:rsid w:val="007E1DED"/>
    <w:rsid w:val="007F050A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9F8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2A6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1A10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B0C6D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DF4261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36AB1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7AD73515-97E5-44EE-8151-971439238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190</cp:revision>
  <cp:lastPrinted>2022-12-30T07:19:00Z</cp:lastPrinted>
  <dcterms:created xsi:type="dcterms:W3CDTF">2013-12-20T07:44:00Z</dcterms:created>
  <dcterms:modified xsi:type="dcterms:W3CDTF">2023-05-15T07:01:00Z</dcterms:modified>
</cp:coreProperties>
</file>